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18268D4" w:rsidR="00855B4C" w:rsidRPr="005A23D5" w:rsidRDefault="00E22492" w:rsidP="00D173FE">
            <w:pPr>
              <w:jc w:val="both"/>
              <w:rPr>
                <w:rFonts w:ascii="Trebuchet MS" w:eastAsia="Calibri" w:hAnsi="Trebuchet MS" w:cs="Arial"/>
                <w:i/>
                <w:color w:val="A6A6A6"/>
              </w:rPr>
            </w:pPr>
            <w:r>
              <w:rPr>
                <w:rFonts w:ascii="Trebuchet MS" w:hAnsi="Trebuchet MS" w:cs="Arial"/>
                <w:szCs w:val="22"/>
              </w:rPr>
              <w:t>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ABD206A" w:rsidR="00855B4C" w:rsidRPr="005A23D5" w:rsidRDefault="00E2249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09-02-2023</w:t>
            </w:r>
          </w:p>
        </w:tc>
      </w:tr>
      <w:tr w:rsidR="00855B4C" w:rsidRPr="00352099" w14:paraId="3419A0DD" w14:textId="77777777" w:rsidTr="005F1D40">
        <w:tc>
          <w:tcPr>
            <w:tcW w:w="8586" w:type="dxa"/>
            <w:gridSpan w:val="2"/>
            <w:shd w:val="clear" w:color="auto" w:fill="auto"/>
            <w:vAlign w:val="center"/>
          </w:tcPr>
          <w:p w14:paraId="59873C1A" w14:textId="55ECE6E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22492">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A84396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22492">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22492">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D31287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22492">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22492">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7E6B0A1"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E22492">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22492">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D714D7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22492">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22492">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57ECE3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22492">
        <w:rPr>
          <w:rFonts w:ascii="Trebuchet MS" w:hAnsi="Trebuchet MS" w:cs="Arial"/>
          <w:b w:val="0"/>
          <w:szCs w:val="22"/>
        </w:rPr>
        <w:t>CIRCUITO CARTAGENA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22492">
        <w:rPr>
          <w:rFonts w:ascii="Trebuchet MS" w:hAnsi="Trebuchet MS" w:cs="Arial"/>
          <w:b w:val="0"/>
          <w:szCs w:val="22"/>
        </w:rPr>
        <w:t>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AF166C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22492">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5974CB0" w:rsidR="003B33B3" w:rsidRDefault="00FF379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865EDC0" wp14:editId="471AAE4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13F73" w14:textId="77777777" w:rsidR="00E22492" w:rsidRDefault="00E2249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47250A" w14:textId="77777777" w:rsidR="00E22492" w:rsidRDefault="00E2249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74ED62" w14:textId="77777777" w:rsidR="00E22492" w:rsidRDefault="00E2249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4E42F" w14:textId="77777777" w:rsidR="00E22492" w:rsidRDefault="00E2249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CB0CA" w14:textId="77777777" w:rsidR="00E22492" w:rsidRDefault="00E2249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22492"/>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379F"/>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7554</Words>
  <Characters>43064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2023-02-09T22:05:00Z</dcterms:modified>
</cp:coreProperties>
</file>